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D7E8" w14:textId="77777777" w:rsidR="006117BD" w:rsidRPr="00373035" w:rsidRDefault="00A2510C" w:rsidP="00B50350">
      <w:pPr>
        <w:jc w:val="center"/>
        <w:rPr>
          <w:sz w:val="28"/>
          <w:szCs w:val="28"/>
        </w:rPr>
      </w:pPr>
      <w:r w:rsidRPr="00373035">
        <w:rPr>
          <w:sz w:val="28"/>
          <w:szCs w:val="28"/>
        </w:rPr>
        <w:t>Baylor University</w:t>
      </w:r>
    </w:p>
    <w:p w14:paraId="1E9BC616" w14:textId="77777777" w:rsidR="00A2510C" w:rsidRPr="00373035" w:rsidRDefault="00A04E2E" w:rsidP="00B50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Robbins </w:t>
      </w:r>
      <w:r w:rsidR="00A2510C" w:rsidRPr="00373035">
        <w:rPr>
          <w:sz w:val="28"/>
          <w:szCs w:val="28"/>
        </w:rPr>
        <w:t>College of Health and Human Sciences</w:t>
      </w:r>
    </w:p>
    <w:p w14:paraId="590AF58F" w14:textId="70C167CA" w:rsidR="00A2510C" w:rsidRPr="00373035" w:rsidRDefault="00BA7E68" w:rsidP="00B5035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67B7F">
        <w:rPr>
          <w:sz w:val="28"/>
          <w:szCs w:val="28"/>
        </w:rPr>
        <w:t>2</w:t>
      </w:r>
      <w:r w:rsidR="00A85E07">
        <w:rPr>
          <w:sz w:val="28"/>
          <w:szCs w:val="28"/>
        </w:rPr>
        <w:t>4</w:t>
      </w:r>
      <w:r w:rsidR="00967B7F">
        <w:rPr>
          <w:sz w:val="28"/>
          <w:szCs w:val="28"/>
        </w:rPr>
        <w:t>-202</w:t>
      </w:r>
      <w:r w:rsidR="00A85E0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F1FF8">
        <w:rPr>
          <w:sz w:val="28"/>
          <w:szCs w:val="28"/>
        </w:rPr>
        <w:t>R</w:t>
      </w:r>
      <w:r w:rsidR="00A2510C" w:rsidRPr="00373035">
        <w:rPr>
          <w:sz w:val="28"/>
          <w:szCs w:val="28"/>
        </w:rPr>
        <w:t>esearch Leave Application</w:t>
      </w:r>
    </w:p>
    <w:p w14:paraId="147B584D" w14:textId="1C30CAC5" w:rsidR="00A2510C" w:rsidRDefault="0BCBCF7C">
      <w:r>
        <w:t xml:space="preserve">Please email copies of all materials requested below in a PDF format to </w:t>
      </w:r>
      <w:r w:rsidR="00A85E07">
        <w:t xml:space="preserve">Mrs. Cheryl Wade </w:t>
      </w:r>
      <w:r>
        <w:t>(</w:t>
      </w:r>
      <w:hyperlink r:id="rId7" w:history="1">
        <w:r w:rsidR="00A85E07" w:rsidRPr="00E255C4">
          <w:rPr>
            <w:rStyle w:val="Hyperlink"/>
          </w:rPr>
          <w:t>Cheryl_Wade@baylor.edu</w:t>
        </w:r>
      </w:hyperlink>
      <w:r>
        <w:t xml:space="preserve">) by October </w:t>
      </w:r>
      <w:r w:rsidR="00D67CA0">
        <w:t>1</w:t>
      </w:r>
      <w:r w:rsidR="00A85E07">
        <w:t>3</w:t>
      </w:r>
      <w:r w:rsidR="000F026A" w:rsidRPr="000F026A">
        <w:rPr>
          <w:vertAlign w:val="superscript"/>
        </w:rPr>
        <w:t>th</w:t>
      </w:r>
      <w:r>
        <w:t>, 202</w:t>
      </w:r>
      <w:r w:rsidR="00A85E07">
        <w:t>3</w:t>
      </w:r>
      <w:r>
        <w:t>.</w:t>
      </w:r>
    </w:p>
    <w:p w14:paraId="7FD2BEE9" w14:textId="77777777" w:rsidR="00C2686D" w:rsidRPr="00351B9C" w:rsidRDefault="00C2686D">
      <w:pPr>
        <w:rPr>
          <w:sz w:val="12"/>
          <w:szCs w:val="12"/>
        </w:rPr>
      </w:pPr>
    </w:p>
    <w:p w14:paraId="5AF74448" w14:textId="54F2C094" w:rsidR="00A2510C" w:rsidRDefault="00A2510C">
      <w:r>
        <w:t>Name</w:t>
      </w:r>
      <w:r w:rsidR="00B50350">
        <w:t>: _</w:t>
      </w:r>
      <w:r>
        <w:t>___________________________________________</w:t>
      </w:r>
      <w:r w:rsidR="00B50350">
        <w:t>_ Date: _</w:t>
      </w:r>
      <w:r>
        <w:t>________________________</w:t>
      </w:r>
    </w:p>
    <w:p w14:paraId="5B0374D7" w14:textId="5BB7BF3B" w:rsidR="00A2510C" w:rsidRDefault="00A2510C" w:rsidP="00C2686D">
      <w:pPr>
        <w:tabs>
          <w:tab w:val="left" w:pos="8910"/>
        </w:tabs>
        <w:rPr>
          <w:u w:val="single"/>
        </w:rPr>
      </w:pPr>
      <w:r>
        <w:t>Department</w:t>
      </w:r>
      <w:r w:rsidR="00B50350">
        <w:t>: _</w:t>
      </w:r>
      <w:r>
        <w:t>_____________________________ Position</w:t>
      </w:r>
      <w:r w:rsidR="00B50350">
        <w:t>: _</w:t>
      </w:r>
      <w:r w:rsidR="00E378D0">
        <w:t>_______________________</w:t>
      </w:r>
      <w:r w:rsidR="00C2686D">
        <w:rPr>
          <w:u w:val="single"/>
        </w:rPr>
        <w:tab/>
      </w:r>
    </w:p>
    <w:p w14:paraId="33301E77" w14:textId="7DC49DAE" w:rsidR="00351B9C" w:rsidRPr="00C2686D" w:rsidRDefault="00351B9C" w:rsidP="00C2686D">
      <w:pPr>
        <w:tabs>
          <w:tab w:val="left" w:pos="8910"/>
        </w:tabs>
        <w:rPr>
          <w:u w:val="single"/>
        </w:rPr>
      </w:pPr>
      <w:r w:rsidRPr="00351B9C">
        <w:t xml:space="preserve">Date you began your current position at Baylor: </w:t>
      </w:r>
      <w:r>
        <w:rPr>
          <w:u w:val="single"/>
        </w:rPr>
        <w:t xml:space="preserve"> __________________________________________</w:t>
      </w:r>
    </w:p>
    <w:p w14:paraId="2EA65185" w14:textId="77777777" w:rsidR="00A2510C" w:rsidRDefault="00A2510C" w:rsidP="00B50350">
      <w:pPr>
        <w:ind w:left="5760" w:firstLine="720"/>
        <w:rPr>
          <w:u w:val="single"/>
        </w:rPr>
      </w:pPr>
      <w:r w:rsidRPr="00A2510C">
        <w:rPr>
          <w:u w:val="single"/>
        </w:rPr>
        <w:t>Semester / Year</w:t>
      </w:r>
    </w:p>
    <w:p w14:paraId="2AEEC9A6" w14:textId="10F72B26" w:rsidR="00A2510C" w:rsidRDefault="00A2510C">
      <w:r>
        <w:t>Date(s) of Previous</w:t>
      </w:r>
      <w:r>
        <w:tab/>
      </w:r>
      <w:r>
        <w:tab/>
        <w:t>Fall or Spring Research Leaves</w:t>
      </w:r>
      <w:r>
        <w:tab/>
        <w:t>________________________________</w:t>
      </w:r>
    </w:p>
    <w:p w14:paraId="25BAA3F2" w14:textId="77777777" w:rsidR="00A2510C" w:rsidRDefault="00A2510C">
      <w:r>
        <w:tab/>
      </w:r>
      <w:r>
        <w:tab/>
      </w:r>
      <w:r>
        <w:tab/>
      </w:r>
      <w:r>
        <w:tab/>
        <w:t>Release Time</w:t>
      </w:r>
      <w:r>
        <w:tab/>
      </w:r>
      <w:r>
        <w:tab/>
      </w:r>
      <w:r>
        <w:tab/>
        <w:t>________________________________</w:t>
      </w:r>
    </w:p>
    <w:p w14:paraId="4C55CB9D" w14:textId="7116A12F" w:rsidR="00A2510C" w:rsidRDefault="00A2510C">
      <w:r w:rsidRPr="00C2686D">
        <w:rPr>
          <w:b/>
        </w:rPr>
        <w:t xml:space="preserve">Check one type of support </w:t>
      </w:r>
      <w:r w:rsidR="00A85E07">
        <w:rPr>
          <w:b/>
        </w:rPr>
        <w:t xml:space="preserve">you are </w:t>
      </w:r>
      <w:r w:rsidRPr="00C2686D">
        <w:rPr>
          <w:b/>
        </w:rPr>
        <w:t>request</w:t>
      </w:r>
      <w:r w:rsidR="00A85E07">
        <w:rPr>
          <w:b/>
        </w:rPr>
        <w:t>ing</w:t>
      </w:r>
      <w:r w:rsidRPr="00C2686D">
        <w:rPr>
          <w:b/>
        </w:rPr>
        <w:t>.</w:t>
      </w:r>
      <w:r>
        <w:t xml:space="preserve">  </w:t>
      </w:r>
    </w:p>
    <w:p w14:paraId="127125B9" w14:textId="4F394182" w:rsidR="00A2510C" w:rsidRDefault="00A2510C" w:rsidP="00B50350">
      <w:pPr>
        <w:ind w:firstLine="720"/>
      </w:pPr>
      <w:proofErr w:type="gramStart"/>
      <w:r>
        <w:t>(  )</w:t>
      </w:r>
      <w:proofErr w:type="gramEnd"/>
      <w:r>
        <w:t xml:space="preserve">  </w:t>
      </w:r>
      <w:r w:rsidR="005F1FF8">
        <w:t>Fall Research Leave</w:t>
      </w:r>
    </w:p>
    <w:p w14:paraId="6292FC2E" w14:textId="0A013A21" w:rsidR="005F1FF8" w:rsidRDefault="005F1FF8" w:rsidP="00B50350">
      <w:pPr>
        <w:ind w:firstLine="720"/>
      </w:pPr>
      <w:proofErr w:type="gramStart"/>
      <w:r>
        <w:t>(  )</w:t>
      </w:r>
      <w:proofErr w:type="gramEnd"/>
      <w:r>
        <w:t xml:space="preserve">  Spring Research Leave</w:t>
      </w:r>
    </w:p>
    <w:p w14:paraId="63337E79" w14:textId="640E0C78" w:rsidR="005F1FF8" w:rsidRDefault="005F1FF8" w:rsidP="00B50350">
      <w:pPr>
        <w:ind w:firstLine="720"/>
      </w:pPr>
      <w:proofErr w:type="gramStart"/>
      <w:r>
        <w:t>(  )</w:t>
      </w:r>
      <w:proofErr w:type="gramEnd"/>
      <w:r>
        <w:t xml:space="preserve">  Full-year Research Leave</w:t>
      </w:r>
    </w:p>
    <w:p w14:paraId="44C16A2D" w14:textId="77777777" w:rsidR="00C2686D" w:rsidRDefault="00C2686D"/>
    <w:p w14:paraId="5A2A4ACA" w14:textId="2B10F630" w:rsidR="00B50350" w:rsidRPr="00C2686D" w:rsidRDefault="009F6A11">
      <w:pPr>
        <w:rPr>
          <w:b/>
        </w:rPr>
      </w:pPr>
      <w:r w:rsidRPr="00C2686D">
        <w:rPr>
          <w:b/>
        </w:rPr>
        <w:t>A</w:t>
      </w:r>
      <w:r w:rsidR="00B50350" w:rsidRPr="00C2686D">
        <w:rPr>
          <w:b/>
        </w:rPr>
        <w:t>pplication Checklist:</w:t>
      </w:r>
    </w:p>
    <w:p w14:paraId="735860A9" w14:textId="70A372E7" w:rsidR="006A1AA6" w:rsidRDefault="00B50350" w:rsidP="006A1AA6">
      <w:pPr>
        <w:tabs>
          <w:tab w:val="left" w:pos="540"/>
        </w:tabs>
      </w:pPr>
      <w:r>
        <w:t>___</w:t>
      </w:r>
      <w:r w:rsidR="009F6A11">
        <w:tab/>
      </w:r>
      <w:r w:rsidR="006A1AA6">
        <w:t>Signed cover sheet (by your Department Chair)</w:t>
      </w:r>
      <w:r w:rsidR="00CF415F">
        <w:t>.</w:t>
      </w:r>
    </w:p>
    <w:p w14:paraId="1CE75A16" w14:textId="063E99C2" w:rsidR="00B50350" w:rsidRDefault="006A1AA6" w:rsidP="009F6A11">
      <w:pPr>
        <w:tabs>
          <w:tab w:val="left" w:pos="540"/>
        </w:tabs>
      </w:pPr>
      <w:r>
        <w:t>___</w:t>
      </w:r>
      <w:r>
        <w:tab/>
      </w:r>
      <w:r w:rsidR="00CF415F">
        <w:t>Research leave project summary &amp;</w:t>
      </w:r>
      <w:r w:rsidR="00B50350">
        <w:t xml:space="preserve"> description </w:t>
      </w:r>
      <w:r w:rsidR="00603F20">
        <w:t>(</w:t>
      </w:r>
      <w:r w:rsidR="00CF415F">
        <w:t>addressing</w:t>
      </w:r>
      <w:r w:rsidR="00603F20">
        <w:t xml:space="preserve"> items 1 – </w:t>
      </w:r>
      <w:r w:rsidR="00CF415F">
        <w:t>12</w:t>
      </w:r>
      <w:r w:rsidR="00603F20">
        <w:t>)</w:t>
      </w:r>
      <w:r w:rsidR="00CF415F">
        <w:t xml:space="preserve"> – [6 pages max].</w:t>
      </w:r>
    </w:p>
    <w:p w14:paraId="7277B12A" w14:textId="02DCEE02" w:rsidR="00B50350" w:rsidRDefault="00B50350" w:rsidP="009F6A11">
      <w:pPr>
        <w:tabs>
          <w:tab w:val="left" w:pos="540"/>
        </w:tabs>
        <w:ind w:left="540" w:hanging="540"/>
      </w:pPr>
      <w:r>
        <w:t>___</w:t>
      </w:r>
      <w:r w:rsidR="009F6A11">
        <w:tab/>
      </w:r>
      <w:r>
        <w:t xml:space="preserve">If requesting funds, complete </w:t>
      </w:r>
      <w:r w:rsidR="00EF4E0A">
        <w:t xml:space="preserve">the </w:t>
      </w:r>
      <w:r>
        <w:t>attached budget</w:t>
      </w:r>
      <w:r w:rsidR="006A1AA6">
        <w:t xml:space="preserve"> </w:t>
      </w:r>
      <w:r w:rsidR="00CF415F">
        <w:t>and</w:t>
      </w:r>
      <w:r w:rsidR="006A1AA6">
        <w:t xml:space="preserve"> justification</w:t>
      </w:r>
      <w:r>
        <w:t xml:space="preserve">.  </w:t>
      </w:r>
      <w:r w:rsidR="00CF415F">
        <w:t>D</w:t>
      </w:r>
      <w:r>
        <w:t>o not exceed $1,000.</w:t>
      </w:r>
    </w:p>
    <w:p w14:paraId="74D49AC8" w14:textId="2A9D53FC" w:rsidR="00B50350" w:rsidRDefault="00B50350" w:rsidP="009F6A11">
      <w:pPr>
        <w:tabs>
          <w:tab w:val="left" w:pos="540"/>
        </w:tabs>
      </w:pPr>
      <w:r>
        <w:t>___</w:t>
      </w:r>
      <w:r w:rsidR="009F6A11">
        <w:tab/>
      </w:r>
      <w:r w:rsidR="00FF3DC2">
        <w:t>Curriculum Vitae</w:t>
      </w:r>
      <w:r w:rsidR="00CF415F">
        <w:t>.</w:t>
      </w:r>
    </w:p>
    <w:p w14:paraId="1B42D4AF" w14:textId="5E93C2C1" w:rsidR="00B50350" w:rsidRDefault="009F6A11" w:rsidP="009F6A11">
      <w:pPr>
        <w:tabs>
          <w:tab w:val="left" w:pos="540"/>
        </w:tabs>
      </w:pPr>
      <w:r>
        <w:tab/>
      </w:r>
    </w:p>
    <w:p w14:paraId="4FEFBE1A" w14:textId="5BE0F388" w:rsidR="006A1AA6" w:rsidRPr="00763ADF" w:rsidRDefault="006A1AA6" w:rsidP="006A1AA6">
      <w:pPr>
        <w:spacing w:line="480" w:lineRule="auto"/>
        <w:rPr>
          <w:bCs/>
        </w:rPr>
      </w:pPr>
      <w:r w:rsidRPr="00763ADF">
        <w:rPr>
          <w:bCs/>
        </w:rPr>
        <w:t xml:space="preserve">All </w:t>
      </w:r>
      <w:r>
        <w:rPr>
          <w:bCs/>
        </w:rPr>
        <w:t>applications</w:t>
      </w:r>
      <w:r w:rsidRPr="00763ADF">
        <w:rPr>
          <w:bCs/>
        </w:rPr>
        <w:t xml:space="preserve"> must align with the Baylor Research Leave policy (</w:t>
      </w:r>
      <w:hyperlink r:id="rId8" w:history="1">
        <w:r w:rsidRPr="00CF415F">
          <w:rPr>
            <w:rStyle w:val="Hyperlink"/>
            <w:bCs/>
          </w:rPr>
          <w:t>BU – PP 715</w:t>
        </w:r>
      </w:hyperlink>
      <w:r>
        <w:rPr>
          <w:bCs/>
        </w:rPr>
        <w:t>) for full consideration.</w:t>
      </w:r>
    </w:p>
    <w:p w14:paraId="297FCFD8" w14:textId="4FF88BB6" w:rsidR="00B50350" w:rsidRDefault="00B50350" w:rsidP="00B50350">
      <w:r>
        <w:t xml:space="preserve">Department </w:t>
      </w:r>
      <w:r w:rsidR="005F1FF8">
        <w:t>C</w:t>
      </w:r>
      <w:r>
        <w:t>hair signature indicates support for your application (the cover page can be scanned after signature and included in the electronic proposal submission):</w:t>
      </w:r>
    </w:p>
    <w:p w14:paraId="27555FEC" w14:textId="77777777" w:rsidR="00B50350" w:rsidRDefault="00B50350" w:rsidP="00B50350"/>
    <w:p w14:paraId="114D9B08" w14:textId="77777777" w:rsidR="00B50350" w:rsidRDefault="00B50350" w:rsidP="00B50350">
      <w:pPr>
        <w:pStyle w:val="NoSpacing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477F150" w14:textId="62FCD81A" w:rsidR="00351B9C" w:rsidRDefault="00B50350" w:rsidP="00351B9C">
      <w:pPr>
        <w:pStyle w:val="NoSpacing"/>
        <w:rPr>
          <w:sz w:val="28"/>
          <w:szCs w:val="28"/>
        </w:rPr>
      </w:pPr>
      <w:r>
        <w:t>Department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1DD31C" w14:textId="2375E869" w:rsidR="009B2FEC" w:rsidRPr="00373035" w:rsidRDefault="00C2686D" w:rsidP="00C2686D">
      <w:pPr>
        <w:spacing w:line="480" w:lineRule="auto"/>
        <w:jc w:val="center"/>
        <w:rPr>
          <w:sz w:val="28"/>
          <w:szCs w:val="28"/>
        </w:rPr>
      </w:pPr>
      <w:r w:rsidRPr="00351B9C">
        <w:rPr>
          <w:sz w:val="28"/>
          <w:szCs w:val="28"/>
        </w:rPr>
        <w:br w:type="page"/>
      </w:r>
      <w:r w:rsidR="00CF415F">
        <w:rPr>
          <w:sz w:val="28"/>
          <w:szCs w:val="28"/>
        </w:rPr>
        <w:lastRenderedPageBreak/>
        <w:t>Research Leave Project Summary and Description</w:t>
      </w:r>
    </w:p>
    <w:p w14:paraId="6998301A" w14:textId="0A4B4165" w:rsidR="00AF0EBE" w:rsidRDefault="00AF0EBE" w:rsidP="00CF415F">
      <w:pPr>
        <w:tabs>
          <w:tab w:val="left" w:pos="360"/>
        </w:tabs>
        <w:spacing w:after="0" w:line="240" w:lineRule="auto"/>
      </w:pPr>
      <w:r>
        <w:t>Project Summary and Description</w:t>
      </w:r>
      <w:r w:rsidR="008D3E88">
        <w:t xml:space="preserve"> </w:t>
      </w:r>
      <w:r w:rsidR="006A1AA6">
        <w:t>(6 pages max</w:t>
      </w:r>
      <w:r w:rsidR="00CF415F">
        <w:t>, single-spaced, 12-point font with 1” margins</w:t>
      </w:r>
      <w:r w:rsidR="006A1AA6">
        <w:t xml:space="preserve">) </w:t>
      </w:r>
      <w:r w:rsidR="008D3E88">
        <w:t xml:space="preserve">– please use this section to explain and describe the work and associated activities to be undertaken as part of the requested Research Leave, including: </w:t>
      </w:r>
    </w:p>
    <w:p w14:paraId="409AB22A" w14:textId="77777777" w:rsidR="008D3E88" w:rsidRDefault="008D3E88" w:rsidP="008D3E88">
      <w:pPr>
        <w:tabs>
          <w:tab w:val="left" w:pos="360"/>
        </w:tabs>
        <w:spacing w:after="0" w:line="240" w:lineRule="auto"/>
      </w:pPr>
    </w:p>
    <w:p w14:paraId="448ED102" w14:textId="75E8990D" w:rsidR="006A1AA6" w:rsidRDefault="006A1AA6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Title of project.</w:t>
      </w:r>
    </w:p>
    <w:p w14:paraId="6218FC9F" w14:textId="42229A86" w:rsidR="008D3E88" w:rsidRDefault="00BE6ED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 xml:space="preserve">Background and rationale for </w:t>
      </w:r>
      <w:r w:rsidR="00351B9C">
        <w:t xml:space="preserve">the proposed </w:t>
      </w:r>
      <w:r>
        <w:t xml:space="preserve">research </w:t>
      </w:r>
      <w:r w:rsidR="00351B9C">
        <w:t xml:space="preserve">leave and associated </w:t>
      </w:r>
      <w:r>
        <w:t>project</w:t>
      </w:r>
      <w:r w:rsidR="006A1AA6">
        <w:t>(</w:t>
      </w:r>
      <w:r w:rsidR="00351B9C">
        <w:t>s</w:t>
      </w:r>
      <w:r w:rsidR="006A1AA6">
        <w:t>)</w:t>
      </w:r>
      <w:r w:rsidR="008D3E88">
        <w:t>.</w:t>
      </w:r>
    </w:p>
    <w:p w14:paraId="5E9F1DF4" w14:textId="2E5B6B73" w:rsid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Research questions and specific aims</w:t>
      </w:r>
      <w:r w:rsidR="006A1AA6">
        <w:t xml:space="preserve"> of the proposed project(s).</w:t>
      </w:r>
    </w:p>
    <w:p w14:paraId="481C73D4" w14:textId="68DD12C2" w:rsid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 xml:space="preserve">Methods for addressing the research questions and specific aims, including a timeline and </w:t>
      </w:r>
      <w:r w:rsidR="00FA1608">
        <w:t xml:space="preserve">location of </w:t>
      </w:r>
      <w:r>
        <w:t>where the work will be accomplished (and if travel will be required).</w:t>
      </w:r>
    </w:p>
    <w:p w14:paraId="012E18CA" w14:textId="634B9B4B" w:rsid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Expected outcomes, benefits, and/or deliverables from this work.</w:t>
      </w:r>
    </w:p>
    <w:p w14:paraId="3C21D683" w14:textId="1780DC19" w:rsidR="00AA6A16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rPr>
          <w:bCs/>
        </w:rPr>
        <w:t xml:space="preserve">The </w:t>
      </w:r>
      <w:r w:rsidRPr="00AA6A16">
        <w:rPr>
          <w:bCs/>
        </w:rPr>
        <w:t>significance and innovation of the proposed project</w:t>
      </w:r>
      <w:r w:rsidR="006A1AA6">
        <w:rPr>
          <w:bCs/>
        </w:rPr>
        <w:t xml:space="preserve"> (describing how the proposed work addresses a critical research issue or opportunity, including if there are unique, novel and/or new strategies being employed</w:t>
      </w:r>
      <w:r>
        <w:t>.</w:t>
      </w:r>
    </w:p>
    <w:p w14:paraId="542FAA10" w14:textId="32DAA5B7" w:rsid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The v</w:t>
      </w:r>
      <w:r>
        <w:t xml:space="preserve">alue and/or impact of the project to the applicant’s </w:t>
      </w:r>
      <w:r>
        <w:t xml:space="preserve">broader </w:t>
      </w:r>
      <w:r>
        <w:t>field or profession</w:t>
      </w:r>
      <w:r>
        <w:t>.</w:t>
      </w:r>
    </w:p>
    <w:p w14:paraId="744993C1" w14:textId="7CE5DF03" w:rsidR="008D3E88" w:rsidRP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The relationship of the work</w:t>
      </w:r>
      <w:r>
        <w:t xml:space="preserve"> to </w:t>
      </w:r>
      <w:r w:rsidR="006A1AA6">
        <w:t>the applicant’s</w:t>
      </w:r>
      <w:r>
        <w:t xml:space="preserve"> </w:t>
      </w:r>
      <w:r>
        <w:t>current scholarship</w:t>
      </w:r>
      <w:r w:rsidR="000A11BF">
        <w:t xml:space="preserve"> and future sustainment</w:t>
      </w:r>
      <w:r>
        <w:t>.</w:t>
      </w:r>
    </w:p>
    <w:p w14:paraId="66BCCE77" w14:textId="24E35BD8" w:rsidR="008D3E88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How the proposed</w:t>
      </w:r>
      <w:r w:rsidR="006A1AA6">
        <w:t xml:space="preserve"> research</w:t>
      </w:r>
      <w:r>
        <w:t xml:space="preserve"> leave will support a significant change and/or new contribution to </w:t>
      </w:r>
      <w:r w:rsidR="006A1AA6">
        <w:t>the applicant’s</w:t>
      </w:r>
      <w:r>
        <w:t xml:space="preserve"> research trajectory.</w:t>
      </w:r>
    </w:p>
    <w:p w14:paraId="3B6790CA" w14:textId="77777777" w:rsidR="006A1AA6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 xml:space="preserve">How the proposed leave ties into </w:t>
      </w:r>
      <w:r w:rsidR="006A1AA6">
        <w:t>the applicant’s</w:t>
      </w:r>
      <w:r>
        <w:t xml:space="preserve"> future funding plans (please identify specific targets for external funding that your planned research leave project will build toward</w:t>
      </w:r>
      <w:r w:rsidR="006A1AA6">
        <w:t xml:space="preserve"> and a timeline for how the leave leads to proposal submission</w:t>
      </w:r>
      <w:r>
        <w:t>).</w:t>
      </w:r>
    </w:p>
    <w:p w14:paraId="0443C855" w14:textId="77777777" w:rsidR="006A1AA6" w:rsidRDefault="008D3E88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 xml:space="preserve">The value and/or impact of </w:t>
      </w:r>
      <w:r w:rsidR="006A1AA6">
        <w:t>the applicant’s</w:t>
      </w:r>
      <w:r>
        <w:t xml:space="preserve"> proposed project to </w:t>
      </w:r>
      <w:r w:rsidR="006A1AA6">
        <w:t>the applicant’s</w:t>
      </w:r>
      <w:r>
        <w:t xml:space="preserve"> department, Robbins College, and Baylor University, speaking </w:t>
      </w:r>
      <w:r w:rsidR="006A1AA6">
        <w:t xml:space="preserve">specifically </w:t>
      </w:r>
      <w:r>
        <w:t xml:space="preserve">to the University’s Vision and Robbins College Signature Research Initiatives. </w:t>
      </w:r>
    </w:p>
    <w:p w14:paraId="3B212AE6" w14:textId="04C24559" w:rsidR="00B3553A" w:rsidRPr="006A1AA6" w:rsidRDefault="00603F20" w:rsidP="00CF415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/>
      </w:pPr>
      <w:r>
        <w:t>Justification for release time for project</w:t>
      </w:r>
      <w:r w:rsidR="00CF415F">
        <w:t>.</w:t>
      </w:r>
    </w:p>
    <w:p w14:paraId="6A4488E5" w14:textId="77777777" w:rsidR="00B3553A" w:rsidRPr="00B3553A" w:rsidRDefault="00B3553A" w:rsidP="00B3553A">
      <w:pPr>
        <w:pStyle w:val="ListParagraph"/>
        <w:tabs>
          <w:tab w:val="left" w:pos="360"/>
        </w:tabs>
        <w:ind w:left="360"/>
        <w:rPr>
          <w:i/>
          <w:iCs/>
        </w:rPr>
      </w:pPr>
    </w:p>
    <w:p w14:paraId="5466C83B" w14:textId="5C649D2D" w:rsidR="00B3553A" w:rsidRPr="00CF415F" w:rsidRDefault="00B3553A" w:rsidP="00CF415F">
      <w:pPr>
        <w:tabs>
          <w:tab w:val="left" w:pos="360"/>
        </w:tabs>
        <w:rPr>
          <w:i/>
          <w:iCs/>
        </w:rPr>
      </w:pPr>
    </w:p>
    <w:p w14:paraId="061C70D7" w14:textId="77777777" w:rsidR="00B3553A" w:rsidRDefault="00B3553A" w:rsidP="00B3553A">
      <w:pPr>
        <w:pStyle w:val="ListParagraph"/>
      </w:pPr>
    </w:p>
    <w:p w14:paraId="00F68FF7" w14:textId="77777777" w:rsidR="00B3553A" w:rsidRPr="00B3553A" w:rsidRDefault="00B3553A" w:rsidP="00B3553A">
      <w:pPr>
        <w:pStyle w:val="ListParagraph"/>
        <w:tabs>
          <w:tab w:val="left" w:pos="360"/>
        </w:tabs>
        <w:ind w:left="360"/>
        <w:rPr>
          <w:i/>
          <w:iCs/>
        </w:rPr>
      </w:pPr>
    </w:p>
    <w:p w14:paraId="61826C5F" w14:textId="513188FB" w:rsidR="00B50350" w:rsidRDefault="00B50350" w:rsidP="00B3553A">
      <w:pPr>
        <w:spacing w:after="0" w:line="240" w:lineRule="auto"/>
      </w:pPr>
    </w:p>
    <w:p w14:paraId="63845FFC" w14:textId="77777777" w:rsidR="009B2FEC" w:rsidRDefault="009B2FEC"/>
    <w:p w14:paraId="686340D4" w14:textId="77777777" w:rsidR="009B2FEC" w:rsidRDefault="009B2FEC"/>
    <w:p w14:paraId="42BAEFA4" w14:textId="77777777" w:rsidR="009B2FEC" w:rsidRDefault="009B2FEC">
      <w:r>
        <w:br w:type="page"/>
      </w:r>
    </w:p>
    <w:p w14:paraId="18882C44" w14:textId="6F05E45F" w:rsidR="009B2FEC" w:rsidRDefault="009B2FEC" w:rsidP="00AF0EBE">
      <w:pPr>
        <w:spacing w:after="0" w:line="240" w:lineRule="auto"/>
        <w:jc w:val="center"/>
        <w:rPr>
          <w:sz w:val="28"/>
          <w:szCs w:val="28"/>
        </w:rPr>
      </w:pPr>
      <w:r w:rsidRPr="00373035">
        <w:rPr>
          <w:sz w:val="28"/>
          <w:szCs w:val="28"/>
        </w:rPr>
        <w:lastRenderedPageBreak/>
        <w:t>Budget Request</w:t>
      </w:r>
    </w:p>
    <w:p w14:paraId="77FA9868" w14:textId="77777777" w:rsidR="00A85E07" w:rsidRPr="00A85E07" w:rsidRDefault="00A85E07" w:rsidP="00A85E07">
      <w:pPr>
        <w:spacing w:after="0" w:line="240" w:lineRule="auto"/>
        <w:jc w:val="center"/>
        <w:rPr>
          <w:sz w:val="12"/>
          <w:szCs w:val="12"/>
        </w:rPr>
      </w:pPr>
    </w:p>
    <w:p w14:paraId="7735DB4B" w14:textId="77777777" w:rsidR="009B2FEC" w:rsidRDefault="009B2FEC">
      <w:pPr>
        <w:rPr>
          <w:i/>
        </w:rPr>
      </w:pPr>
      <w:r>
        <w:t xml:space="preserve">For each of the items below, justify the expenditure by identifying the relationship to your scholarly activity.  For example, </w:t>
      </w:r>
      <w:r w:rsidRPr="009B2FEC">
        <w:rPr>
          <w:i/>
        </w:rPr>
        <w:t>the graduate assistant will conduct observations in the clinic, school, lab, etc.</w:t>
      </w:r>
    </w:p>
    <w:p w14:paraId="682ACF25" w14:textId="77777777" w:rsidR="009B2FEC" w:rsidRDefault="009B2FEC">
      <w:pPr>
        <w:rPr>
          <w:i/>
        </w:rPr>
      </w:pPr>
    </w:p>
    <w:p w14:paraId="4D59A4DE" w14:textId="77777777" w:rsidR="009B2FEC" w:rsidRPr="00373035" w:rsidRDefault="009B2FEC" w:rsidP="00C2686D">
      <w:pPr>
        <w:jc w:val="center"/>
        <w:rPr>
          <w:sz w:val="28"/>
          <w:szCs w:val="28"/>
        </w:rPr>
      </w:pPr>
      <w:r w:rsidRPr="00373035">
        <w:rPr>
          <w:sz w:val="28"/>
          <w:szCs w:val="28"/>
        </w:rPr>
        <w:t>Personnel</w:t>
      </w:r>
    </w:p>
    <w:p w14:paraId="0316BE1B" w14:textId="77777777" w:rsidR="009B2FEC" w:rsidRDefault="009B2FEC">
      <w:r>
        <w:t>Names:</w:t>
      </w:r>
      <w:r>
        <w:tab/>
      </w:r>
      <w:r>
        <w:tab/>
      </w:r>
      <w:r>
        <w:tab/>
      </w:r>
      <w:r>
        <w:tab/>
        <w:t>Title/Position:</w:t>
      </w:r>
      <w:r>
        <w:tab/>
      </w:r>
      <w:r>
        <w:tab/>
      </w:r>
      <w:r>
        <w:tab/>
        <w:t>Dates:</w:t>
      </w:r>
      <w:r>
        <w:tab/>
      </w:r>
      <w:r>
        <w:tab/>
        <w:t>Rate:</w:t>
      </w:r>
      <w:r>
        <w:tab/>
      </w:r>
      <w:r>
        <w:tab/>
        <w:t>Total:</w:t>
      </w:r>
    </w:p>
    <w:p w14:paraId="1A87C30A" w14:textId="77777777" w:rsidR="009B2FEC" w:rsidRDefault="009B2FEC"/>
    <w:p w14:paraId="14A1303E" w14:textId="473CBCCF" w:rsidR="009B2FEC" w:rsidRDefault="00373035">
      <w:r>
        <w:t>Justification</w:t>
      </w:r>
      <w:r w:rsidR="009B2FEC">
        <w:t>:</w:t>
      </w:r>
    </w:p>
    <w:p w14:paraId="7EC17599" w14:textId="77777777" w:rsidR="00A85E07" w:rsidRDefault="00A85E07"/>
    <w:p w14:paraId="3B158CA5" w14:textId="77777777" w:rsidR="009B2FEC" w:rsidRDefault="009B2FEC" w:rsidP="00C2686D">
      <w:pPr>
        <w:jc w:val="center"/>
        <w:rPr>
          <w:sz w:val="28"/>
          <w:szCs w:val="28"/>
        </w:rPr>
      </w:pPr>
      <w:r w:rsidRPr="00373035">
        <w:rPr>
          <w:sz w:val="28"/>
          <w:szCs w:val="28"/>
        </w:rPr>
        <w:t>Expendable Supplies</w:t>
      </w:r>
    </w:p>
    <w:p w14:paraId="44C15E06" w14:textId="77777777" w:rsidR="00373035" w:rsidRDefault="00373035" w:rsidP="00373035">
      <w:r>
        <w:t>Summary of items: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p w14:paraId="417A6A73" w14:textId="77777777" w:rsidR="00373035" w:rsidRDefault="00373035" w:rsidP="00373035"/>
    <w:p w14:paraId="1052A688" w14:textId="77777777" w:rsidR="00373035" w:rsidRDefault="00373035" w:rsidP="00373035">
      <w:r>
        <w:t>Justification:</w:t>
      </w:r>
    </w:p>
    <w:p w14:paraId="41E8F5E4" w14:textId="77777777" w:rsidR="00A85E07" w:rsidRDefault="00A85E07" w:rsidP="00373035"/>
    <w:p w14:paraId="688A131E" w14:textId="77777777" w:rsidR="00373035" w:rsidRDefault="00373035" w:rsidP="00C2686D">
      <w:pPr>
        <w:jc w:val="center"/>
        <w:rPr>
          <w:sz w:val="28"/>
          <w:szCs w:val="28"/>
        </w:rPr>
      </w:pPr>
      <w:r>
        <w:rPr>
          <w:sz w:val="28"/>
          <w:szCs w:val="28"/>
        </w:rPr>
        <w:t>Equipment</w:t>
      </w:r>
    </w:p>
    <w:p w14:paraId="140C5CAA" w14:textId="77777777" w:rsidR="00373035" w:rsidRDefault="00373035" w:rsidP="00373035">
      <w:r>
        <w:t>Summary of items: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p w14:paraId="2A0E1090" w14:textId="77777777" w:rsidR="00373035" w:rsidRDefault="00373035" w:rsidP="00373035"/>
    <w:p w14:paraId="789E1F6E" w14:textId="77777777" w:rsidR="00373035" w:rsidRDefault="00373035" w:rsidP="00373035">
      <w:r>
        <w:t>Justification:</w:t>
      </w:r>
    </w:p>
    <w:p w14:paraId="28CE5697" w14:textId="77777777" w:rsidR="00A85E07" w:rsidRDefault="00A85E07" w:rsidP="00373035"/>
    <w:p w14:paraId="17BF773B" w14:textId="40EE17C9" w:rsidR="00373035" w:rsidRDefault="00373035" w:rsidP="00C2686D">
      <w:pPr>
        <w:jc w:val="center"/>
        <w:rPr>
          <w:sz w:val="28"/>
          <w:szCs w:val="28"/>
        </w:rPr>
      </w:pPr>
      <w:r>
        <w:rPr>
          <w:sz w:val="28"/>
          <w:szCs w:val="28"/>
        </w:rPr>
        <w:t>Travel</w:t>
      </w:r>
    </w:p>
    <w:p w14:paraId="274DD040" w14:textId="77777777" w:rsidR="00373035" w:rsidRDefault="00373035" w:rsidP="00373035">
      <w:r>
        <w:t>Summary of items: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p w14:paraId="2F7E5D35" w14:textId="77777777" w:rsidR="00373035" w:rsidRDefault="00373035" w:rsidP="00373035"/>
    <w:p w14:paraId="1DCA99B7" w14:textId="77777777" w:rsidR="00373035" w:rsidRDefault="00373035" w:rsidP="00373035">
      <w:r>
        <w:t>Justification:</w:t>
      </w:r>
    </w:p>
    <w:p w14:paraId="40FEDD64" w14:textId="77777777" w:rsidR="00A85E07" w:rsidRDefault="00A85E07" w:rsidP="00373035"/>
    <w:p w14:paraId="2EA78552" w14:textId="77777777" w:rsidR="00373035" w:rsidRDefault="00373035" w:rsidP="00C2686D">
      <w:pPr>
        <w:jc w:val="center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BB25874" w14:textId="77777777" w:rsidR="00373035" w:rsidRDefault="00373035" w:rsidP="00373035">
      <w:r>
        <w:t>Summary of items: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p w14:paraId="306A3E3F" w14:textId="77777777" w:rsidR="00373035" w:rsidRDefault="00373035" w:rsidP="00373035"/>
    <w:p w14:paraId="115A25B9" w14:textId="77777777" w:rsidR="00A85E07" w:rsidRDefault="00373035" w:rsidP="00A85E07">
      <w:r>
        <w:t>Justification:</w:t>
      </w:r>
    </w:p>
    <w:p w14:paraId="503ED335" w14:textId="77777777" w:rsidR="00A85E07" w:rsidRDefault="00A85E07" w:rsidP="00A85E07"/>
    <w:p w14:paraId="0F7A97B1" w14:textId="6D5FDACF" w:rsidR="00373035" w:rsidRPr="00373035" w:rsidRDefault="00373035" w:rsidP="00A85E07">
      <w:r w:rsidRPr="00373035">
        <w:rPr>
          <w:sz w:val="32"/>
          <w:szCs w:val="32"/>
        </w:rPr>
        <w:t>Total Funds Requested</w:t>
      </w:r>
      <w:r>
        <w:rPr>
          <w:sz w:val="32"/>
          <w:szCs w:val="32"/>
        </w:rPr>
        <w:t>:</w:t>
      </w:r>
      <w:r w:rsidRPr="00373035">
        <w:rPr>
          <w:sz w:val="32"/>
          <w:szCs w:val="32"/>
        </w:rPr>
        <w:t xml:space="preserve"> _______</w:t>
      </w:r>
      <w:r>
        <w:rPr>
          <w:sz w:val="32"/>
          <w:szCs w:val="32"/>
        </w:rPr>
        <w:t>___________________</w:t>
      </w:r>
      <w:r w:rsidRPr="00373035">
        <w:rPr>
          <w:sz w:val="32"/>
          <w:szCs w:val="32"/>
        </w:rPr>
        <w:t>____</w:t>
      </w:r>
    </w:p>
    <w:sectPr w:rsidR="00373035" w:rsidRPr="00373035" w:rsidSect="00A85E07">
      <w:footerReference w:type="default" r:id="rId9"/>
      <w:pgSz w:w="12240" w:h="15840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1E36" w14:textId="77777777" w:rsidR="00022519" w:rsidRDefault="00022519" w:rsidP="00373035">
      <w:pPr>
        <w:spacing w:after="0" w:line="240" w:lineRule="auto"/>
      </w:pPr>
      <w:r>
        <w:separator/>
      </w:r>
    </w:p>
  </w:endnote>
  <w:endnote w:type="continuationSeparator" w:id="0">
    <w:p w14:paraId="7C054BAD" w14:textId="77777777" w:rsidR="00022519" w:rsidRDefault="00022519" w:rsidP="0037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471" w14:textId="0C01EB4D" w:rsidR="00603F20" w:rsidRDefault="00000000" w:rsidP="00A85E07">
    <w:pPr>
      <w:pStyle w:val="Footer"/>
    </w:pPr>
    <w:sdt>
      <w:sdtPr>
        <w:id w:val="-21089597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A85E07" w:rsidRPr="00603F20">
              <w:rPr>
                <w:b/>
                <w:sz w:val="20"/>
                <w:szCs w:val="20"/>
              </w:rPr>
              <w:t>Robbins College of Health &amp; Human Sciences</w:t>
            </w:r>
            <w:r w:rsidR="00A85E07" w:rsidRPr="00603F20">
              <w:rPr>
                <w:sz w:val="20"/>
                <w:szCs w:val="20"/>
              </w:rPr>
              <w:t xml:space="preserve"> | </w:t>
            </w:r>
            <w:r w:rsidR="00A85E07" w:rsidRPr="00603F20">
              <w:rPr>
                <w:i/>
                <w:sz w:val="20"/>
                <w:szCs w:val="20"/>
              </w:rPr>
              <w:t>Research Leave Application</w:t>
            </w:r>
            <w:r w:rsidR="00A85E07">
              <w:rPr>
                <w:i/>
                <w:sz w:val="20"/>
                <w:szCs w:val="20"/>
              </w:rPr>
              <w:tab/>
              <w:t xml:space="preserve"> </w:t>
            </w:r>
            <w:r w:rsidR="00373035">
              <w:t xml:space="preserve">Page </w:t>
            </w:r>
            <w:r w:rsidR="00373035">
              <w:rPr>
                <w:b/>
                <w:bCs/>
                <w:sz w:val="24"/>
                <w:szCs w:val="24"/>
              </w:rPr>
              <w:fldChar w:fldCharType="begin"/>
            </w:r>
            <w:r w:rsidR="00373035">
              <w:rPr>
                <w:b/>
                <w:bCs/>
              </w:rPr>
              <w:instrText xml:space="preserve"> PAGE </w:instrText>
            </w:r>
            <w:r w:rsidR="00373035">
              <w:rPr>
                <w:b/>
                <w:bCs/>
                <w:sz w:val="24"/>
                <w:szCs w:val="24"/>
              </w:rPr>
              <w:fldChar w:fldCharType="separate"/>
            </w:r>
            <w:r w:rsidR="00BA469E">
              <w:rPr>
                <w:b/>
                <w:bCs/>
                <w:noProof/>
              </w:rPr>
              <w:t>2</w:t>
            </w:r>
            <w:r w:rsidR="00373035">
              <w:rPr>
                <w:b/>
                <w:bCs/>
                <w:sz w:val="24"/>
                <w:szCs w:val="24"/>
              </w:rPr>
              <w:fldChar w:fldCharType="end"/>
            </w:r>
            <w:r w:rsidR="00373035">
              <w:t xml:space="preserve"> of </w:t>
            </w:r>
            <w:r w:rsidR="00373035">
              <w:rPr>
                <w:b/>
                <w:bCs/>
                <w:sz w:val="24"/>
                <w:szCs w:val="24"/>
              </w:rPr>
              <w:fldChar w:fldCharType="begin"/>
            </w:r>
            <w:r w:rsidR="00373035">
              <w:rPr>
                <w:b/>
                <w:bCs/>
              </w:rPr>
              <w:instrText xml:space="preserve"> NUMPAGES  </w:instrText>
            </w:r>
            <w:r w:rsidR="00373035">
              <w:rPr>
                <w:b/>
                <w:bCs/>
                <w:sz w:val="24"/>
                <w:szCs w:val="24"/>
              </w:rPr>
              <w:fldChar w:fldCharType="separate"/>
            </w:r>
            <w:r w:rsidR="00BA469E">
              <w:rPr>
                <w:b/>
                <w:bCs/>
                <w:noProof/>
              </w:rPr>
              <w:t>4</w:t>
            </w:r>
            <w:r w:rsidR="0037303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BD51" w14:textId="77777777" w:rsidR="00022519" w:rsidRDefault="00022519" w:rsidP="00373035">
      <w:pPr>
        <w:spacing w:after="0" w:line="240" w:lineRule="auto"/>
      </w:pPr>
      <w:r>
        <w:separator/>
      </w:r>
    </w:p>
  </w:footnote>
  <w:footnote w:type="continuationSeparator" w:id="0">
    <w:p w14:paraId="656779DF" w14:textId="77777777" w:rsidR="00022519" w:rsidRDefault="00022519" w:rsidP="0037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1B29"/>
    <w:multiLevelType w:val="hybridMultilevel"/>
    <w:tmpl w:val="4C085B36"/>
    <w:lvl w:ilvl="0" w:tplc="9B82657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80B9F"/>
    <w:multiLevelType w:val="hybridMultilevel"/>
    <w:tmpl w:val="2F7C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90196">
    <w:abstractNumId w:val="1"/>
  </w:num>
  <w:num w:numId="2" w16cid:durableId="163336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0C"/>
    <w:rsid w:val="00022519"/>
    <w:rsid w:val="00036B13"/>
    <w:rsid w:val="000668D4"/>
    <w:rsid w:val="000A11BF"/>
    <w:rsid w:val="000D61F4"/>
    <w:rsid w:val="000F026A"/>
    <w:rsid w:val="00106309"/>
    <w:rsid w:val="001B0765"/>
    <w:rsid w:val="001B2CD2"/>
    <w:rsid w:val="001D0157"/>
    <w:rsid w:val="001F745F"/>
    <w:rsid w:val="0027593C"/>
    <w:rsid w:val="00351B9C"/>
    <w:rsid w:val="003721CF"/>
    <w:rsid w:val="00373035"/>
    <w:rsid w:val="003D5F4B"/>
    <w:rsid w:val="00461410"/>
    <w:rsid w:val="0056073E"/>
    <w:rsid w:val="005673C5"/>
    <w:rsid w:val="00582F53"/>
    <w:rsid w:val="005B28B7"/>
    <w:rsid w:val="005B472C"/>
    <w:rsid w:val="005C00C1"/>
    <w:rsid w:val="005F1FF8"/>
    <w:rsid w:val="00603F20"/>
    <w:rsid w:val="006117BD"/>
    <w:rsid w:val="00620A05"/>
    <w:rsid w:val="006A1AA6"/>
    <w:rsid w:val="007040F6"/>
    <w:rsid w:val="007547E1"/>
    <w:rsid w:val="00763ADF"/>
    <w:rsid w:val="008D3E88"/>
    <w:rsid w:val="009079FD"/>
    <w:rsid w:val="009277D2"/>
    <w:rsid w:val="00967B7F"/>
    <w:rsid w:val="009B2FEC"/>
    <w:rsid w:val="009F6A11"/>
    <w:rsid w:val="00A04E2E"/>
    <w:rsid w:val="00A2510C"/>
    <w:rsid w:val="00A41823"/>
    <w:rsid w:val="00A85E07"/>
    <w:rsid w:val="00AA6A16"/>
    <w:rsid w:val="00AF0EBE"/>
    <w:rsid w:val="00B3553A"/>
    <w:rsid w:val="00B50350"/>
    <w:rsid w:val="00B51C52"/>
    <w:rsid w:val="00BA469E"/>
    <w:rsid w:val="00BA7E68"/>
    <w:rsid w:val="00BE6ED8"/>
    <w:rsid w:val="00C2686D"/>
    <w:rsid w:val="00C343DD"/>
    <w:rsid w:val="00CA1258"/>
    <w:rsid w:val="00CF415F"/>
    <w:rsid w:val="00D3514D"/>
    <w:rsid w:val="00D67CA0"/>
    <w:rsid w:val="00DA3834"/>
    <w:rsid w:val="00DD23FE"/>
    <w:rsid w:val="00E378D0"/>
    <w:rsid w:val="00E41812"/>
    <w:rsid w:val="00E62270"/>
    <w:rsid w:val="00EA50A7"/>
    <w:rsid w:val="00EC56E9"/>
    <w:rsid w:val="00EF4E0A"/>
    <w:rsid w:val="00F435F5"/>
    <w:rsid w:val="00FA1608"/>
    <w:rsid w:val="00FF3DC2"/>
    <w:rsid w:val="0BCBCF7C"/>
    <w:rsid w:val="7585F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DA5F"/>
  <w15:chartTrackingRefBased/>
  <w15:docId w15:val="{86D790BE-8E85-4F35-A84B-4D261947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1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03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35"/>
  </w:style>
  <w:style w:type="paragraph" w:styleId="Footer">
    <w:name w:val="footer"/>
    <w:basedOn w:val="Normal"/>
    <w:link w:val="FooterChar"/>
    <w:uiPriority w:val="99"/>
    <w:unhideWhenUsed/>
    <w:rsid w:val="0037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35"/>
  </w:style>
  <w:style w:type="paragraph" w:styleId="ListParagraph">
    <w:name w:val="List Paragraph"/>
    <w:basedOn w:val="Normal"/>
    <w:uiPriority w:val="34"/>
    <w:qFormat/>
    <w:rsid w:val="00BE6E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E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web.baylor.edu/BUPP7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_Wade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Driskell, Will</dc:creator>
  <cp:keywords/>
  <dc:description/>
  <cp:lastModifiedBy>Umstattd Meyer, Renée</cp:lastModifiedBy>
  <cp:revision>6</cp:revision>
  <dcterms:created xsi:type="dcterms:W3CDTF">2023-08-29T17:31:00Z</dcterms:created>
  <dcterms:modified xsi:type="dcterms:W3CDTF">2023-08-31T22:35:00Z</dcterms:modified>
</cp:coreProperties>
</file>